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35" w:rsidRDefault="00216335" w:rsidP="00216335">
      <w:pPr>
        <w:rPr>
          <w:rFonts w:ascii="ＭＳ 明朝" w:eastAsia="ＭＳ 明朝" w:hAnsi="ＭＳ 明朝"/>
          <w:szCs w:val="21"/>
        </w:rPr>
      </w:pPr>
    </w:p>
    <w:p w:rsidR="00216335" w:rsidRPr="00B82ACE" w:rsidRDefault="00605C5A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</w:t>
      </w:r>
      <w:r w:rsidR="00216335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</w:t>
      </w:r>
      <w:r w:rsidR="00B44726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 w:rsidR="00B4472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月　</w:t>
      </w:r>
      <w:r w:rsidR="00B4472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日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216335" w:rsidRPr="00B82ACE" w:rsidRDefault="00216335" w:rsidP="00216335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216335" w:rsidRPr="00B82ACE" w:rsidRDefault="00216335" w:rsidP="00216335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 xml:space="preserve">辞　退　意　向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216335" w:rsidRP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次の件について、プロポーザルの辞退</w:t>
      </w:r>
      <w:r w:rsidRPr="00B82ACE">
        <w:rPr>
          <w:rFonts w:ascii="ＭＳ 明朝" w:eastAsia="ＭＳ 明朝" w:hAnsi="ＭＳ 明朝" w:hint="eastAsia"/>
          <w:sz w:val="24"/>
          <w:szCs w:val="24"/>
        </w:rPr>
        <w:t>を申込みます。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9E7CE4" w:rsidRDefault="00216335" w:rsidP="009E7CE4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件名：</w:t>
      </w:r>
      <w:r w:rsidR="00B44726" w:rsidRPr="009C2162">
        <w:rPr>
          <w:rFonts w:ascii="ＭＳ 明朝" w:eastAsia="ＭＳ 明朝" w:hAnsi="ＭＳ 明朝" w:hint="eastAsia"/>
          <w:sz w:val="24"/>
          <w:szCs w:val="24"/>
        </w:rPr>
        <w:t>公立大学法人</w:t>
      </w:r>
      <w:r w:rsidR="00B44726" w:rsidRPr="009C2162">
        <w:rPr>
          <w:rFonts w:ascii="ＭＳ 明朝" w:eastAsia="ＭＳ 明朝" w:hAnsi="ＭＳ 明朝" w:hint="eastAsia"/>
          <w:kern w:val="0"/>
          <w:sz w:val="24"/>
          <w:szCs w:val="24"/>
        </w:rPr>
        <w:t>横浜市立大学Tele-ICUシステム構築業務委託</w:t>
      </w:r>
      <w:bookmarkStart w:id="0" w:name="_GoBack"/>
      <w:bookmarkEnd w:id="0"/>
      <w:r w:rsidR="009E7CE4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</w:p>
    <w:p w:rsidR="009E7CE4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9E7CE4" w:rsidP="009E7CE4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216335" w:rsidRPr="00B82ACE" w:rsidRDefault="00216335" w:rsidP="0021633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4B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61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5C5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162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26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1FD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67BB4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2019-08-09T12:33:00Z</cp:lastPrinted>
  <dcterms:created xsi:type="dcterms:W3CDTF">2018-07-13T06:23:00Z</dcterms:created>
  <dcterms:modified xsi:type="dcterms:W3CDTF">2019-08-09T12:33:00Z</dcterms:modified>
</cp:coreProperties>
</file>